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45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22"/>
        <w:gridCol w:w="105"/>
        <w:gridCol w:w="263"/>
        <w:gridCol w:w="263"/>
        <w:gridCol w:w="263"/>
        <w:gridCol w:w="263"/>
        <w:gridCol w:w="221"/>
        <w:gridCol w:w="42"/>
        <w:gridCol w:w="63"/>
        <w:gridCol w:w="200"/>
        <w:gridCol w:w="263"/>
        <w:gridCol w:w="263"/>
        <w:gridCol w:w="263"/>
        <w:gridCol w:w="166"/>
        <w:gridCol w:w="97"/>
        <w:gridCol w:w="263"/>
        <w:gridCol w:w="263"/>
        <w:gridCol w:w="263"/>
        <w:gridCol w:w="59"/>
        <w:gridCol w:w="204"/>
        <w:gridCol w:w="263"/>
        <w:gridCol w:w="263"/>
        <w:gridCol w:w="215"/>
        <w:gridCol w:w="48"/>
        <w:gridCol w:w="263"/>
        <w:gridCol w:w="263"/>
        <w:gridCol w:w="56"/>
        <w:gridCol w:w="207"/>
        <w:gridCol w:w="263"/>
        <w:gridCol w:w="160"/>
        <w:gridCol w:w="103"/>
        <w:gridCol w:w="263"/>
        <w:gridCol w:w="263"/>
        <w:gridCol w:w="263"/>
        <w:gridCol w:w="158"/>
        <w:gridCol w:w="105"/>
        <w:gridCol w:w="263"/>
        <w:gridCol w:w="263"/>
        <w:gridCol w:w="263"/>
        <w:gridCol w:w="263"/>
        <w:gridCol w:w="263"/>
        <w:gridCol w:w="50"/>
        <w:gridCol w:w="1470"/>
        <w:gridCol w:w="16"/>
        <w:gridCol w:w="929"/>
      </w:tblGrid>
      <w:tr w:rsidR="00011657" w:rsidRPr="007D0740" w:rsidTr="00C238CC">
        <w:trPr>
          <w:gridAfter w:val="1"/>
          <w:wAfter w:w="929" w:type="dxa"/>
          <w:trHeight w:val="105"/>
        </w:trPr>
        <w:tc>
          <w:tcPr>
            <w:tcW w:w="722" w:type="dxa"/>
            <w:tcBorders>
              <w:top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  <w:right w:val="non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FFFFFF" w:fill="auto"/>
          </w:tcPr>
          <w:p w:rsidR="00011657" w:rsidRPr="007D0740" w:rsidRDefault="00011657" w:rsidP="00C238CC">
            <w:pPr>
              <w:spacing w:after="0" w:line="240" w:lineRule="auto"/>
              <w:jc w:val="righ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011657" w:rsidRPr="007D0740" w:rsidTr="00C238CC">
        <w:trPr>
          <w:gridAfter w:val="1"/>
          <w:wAfter w:w="929" w:type="dxa"/>
        </w:trPr>
        <w:tc>
          <w:tcPr>
            <w:tcW w:w="722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0" w:type="dxa"/>
            <w:gridSpan w:val="7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Идентификатор</w:t>
            </w:r>
          </w:p>
        </w:tc>
        <w:tc>
          <w:tcPr>
            <w:tcW w:w="263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right w:val="non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gridSpan w:val="2"/>
            <w:tcBorders>
              <w:right w:val="non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right w:val="non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right w:val="non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right w:val="non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99" w:type="dxa"/>
            <w:gridSpan w:val="4"/>
            <w:shd w:val="clear" w:color="FFFFFF" w:fill="auto"/>
          </w:tcPr>
          <w:p w:rsidR="00011657" w:rsidRPr="007D0740" w:rsidRDefault="00011657" w:rsidP="00C238CC">
            <w:pPr>
              <w:spacing w:after="0" w:line="240" w:lineRule="auto"/>
              <w:jc w:val="right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Форма N ПД-4</w:t>
            </w:r>
          </w:p>
        </w:tc>
      </w:tr>
      <w:tr w:rsidR="00011657" w:rsidRPr="007D0740" w:rsidTr="00C238CC">
        <w:trPr>
          <w:gridAfter w:val="1"/>
          <w:wAfter w:w="929" w:type="dxa"/>
          <w:trHeight w:hRule="exact" w:val="90"/>
        </w:trPr>
        <w:tc>
          <w:tcPr>
            <w:tcW w:w="722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838" w:type="dxa"/>
            <w:gridSpan w:val="3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99" w:type="dxa"/>
            <w:gridSpan w:val="4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right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011657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ИЗВЕЩЕНИЕ</w:t>
            </w: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ИНН 7724321717 КПП 772401001 Департамент финансов города Москвы (ГБУ "Жилищник района Орехово-Бори</w:t>
            </w:r>
            <w:r w:rsidR="00F53F50" w:rsidRPr="007D0740">
              <w:rPr>
                <w:rFonts w:ascii="Arial" w:hAnsi="Arial" w:cs="Arial"/>
                <w:sz w:val="15"/>
                <w:szCs w:val="15"/>
              </w:rPr>
              <w:t>сово Южное" л/с 2699142000931116</w:t>
            </w:r>
            <w:r w:rsidRPr="007D0740">
              <w:rPr>
                <w:rFonts w:ascii="Arial" w:hAnsi="Arial" w:cs="Arial"/>
                <w:sz w:val="15"/>
                <w:szCs w:val="15"/>
              </w:rPr>
              <w:t>)</w:t>
            </w:r>
          </w:p>
        </w:tc>
      </w:tr>
      <w:tr w:rsidR="00011657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(ИНН и наименование получателя платежа)</w:t>
            </w:r>
          </w:p>
        </w:tc>
      </w:tr>
      <w:tr w:rsidR="00011657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shd w:val="clear" w:color="FFFFFF" w:fill="auto"/>
            <w:vAlign w:val="bottom"/>
          </w:tcPr>
          <w:p w:rsidR="00011657" w:rsidRPr="007D0740" w:rsidRDefault="00011657" w:rsidP="00F53F50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 xml:space="preserve">р/с №  </w:t>
            </w:r>
            <w:r w:rsidR="00F53F50" w:rsidRPr="007D0740">
              <w:rPr>
                <w:rFonts w:ascii="Arial" w:hAnsi="Arial" w:cs="Arial"/>
                <w:sz w:val="15"/>
                <w:szCs w:val="15"/>
              </w:rPr>
              <w:t>03224643450000007300</w:t>
            </w:r>
          </w:p>
        </w:tc>
      </w:tr>
      <w:tr w:rsidR="00011657" w:rsidRPr="007D0740" w:rsidTr="00C238CC">
        <w:trPr>
          <w:gridAfter w:val="2"/>
          <w:wAfter w:w="945" w:type="dxa"/>
          <w:trHeight w:hRule="exact" w:val="160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011657" w:rsidRPr="007D0740" w:rsidRDefault="00011657" w:rsidP="00C238CC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011657" w:rsidRPr="007D0740" w:rsidRDefault="00011657" w:rsidP="00C238CC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(номер счета получателя платежа)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5E7D63">
              <w:rPr>
                <w:rFonts w:ascii="Arial" w:hAnsi="Arial" w:cs="Arial"/>
                <w:sz w:val="15"/>
                <w:szCs w:val="15"/>
              </w:rPr>
              <w:t>ОКЦ №1 ГУ БАНКА РОССИИ ПО ЦФО//УФК ПО Г. МОСКВЕ г. Москва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160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(наименование банка и банковские реквизиты)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045" w:type="dxa"/>
            <w:gridSpan w:val="1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БИК  004525988</w:t>
            </w:r>
          </w:p>
        </w:tc>
        <w:tc>
          <w:tcPr>
            <w:tcW w:w="5250" w:type="dxa"/>
            <w:gridSpan w:val="20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к/с № 40102810545370000003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КБК  99100000000131131022 ОКТМО 45922000000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Платные услуги</w:t>
            </w:r>
          </w:p>
        </w:tc>
      </w:tr>
      <w:tr w:rsidR="00EE5358" w:rsidRPr="007D0740" w:rsidTr="00AB36AF">
        <w:trPr>
          <w:gridAfter w:val="2"/>
          <w:wAfter w:w="945" w:type="dxa"/>
          <w:trHeight w:hRule="exact" w:val="264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(наименование платежа)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60" w:type="dxa"/>
            <w:gridSpan w:val="7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Дата</w:t>
            </w:r>
          </w:p>
        </w:tc>
        <w:tc>
          <w:tcPr>
            <w:tcW w:w="1890" w:type="dxa"/>
            <w:gridSpan w:val="9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310" w:type="dxa"/>
            <w:gridSpan w:val="1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Сумма платежа</w:t>
            </w:r>
          </w:p>
        </w:tc>
        <w:tc>
          <w:tcPr>
            <w:tcW w:w="2940" w:type="dxa"/>
            <w:gridSpan w:val="8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EE5358" w:rsidRPr="007D0740" w:rsidTr="001B1DAA">
        <w:trPr>
          <w:gridAfter w:val="2"/>
          <w:wAfter w:w="945" w:type="dxa"/>
          <w:trHeight w:hRule="exact" w:val="211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55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3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0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gridSpan w:val="7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EE5358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(Ф.И.О., адрес плательщика)</w:t>
            </w:r>
          </w:p>
        </w:tc>
      </w:tr>
      <w:tr w:rsidR="00EE5358" w:rsidRPr="007D0740" w:rsidTr="00C238CC">
        <w:trPr>
          <w:trHeight w:hRule="exact" w:val="25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Кассир</w:t>
            </w: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240" w:type="dxa"/>
            <w:gridSpan w:val="36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Плательщик: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55" w:type="dxa"/>
            <w:gridSpan w:val="5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5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3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0" w:type="dxa"/>
            <w:gridSpan w:val="5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gridSpan w:val="7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55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3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0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gridSpan w:val="7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ИНН 7724321717 КПП 772401001 Департамент финансов города Москвы (ГБУ "Жилищник района Орехово-Борисово Южное" л/с 2699142000931116)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КВИТАНЦИЯ</w:t>
            </w: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ИНН 7724321717 КПП 772401001 Департамент финансов города Москвы (ГБУ "Жилищник района Орехово-Борисово Южное" л/с 2699142000931116)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(ИНН и наименование получателя платежа)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р/с №  03224643450000007300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160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(номер счета получателя платежа)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5E7D63">
              <w:rPr>
                <w:rFonts w:ascii="Arial" w:hAnsi="Arial" w:cs="Arial"/>
                <w:sz w:val="15"/>
                <w:szCs w:val="15"/>
              </w:rPr>
              <w:t>ОКЦ №1 ГУ БАНКА РОССИИ ПО ЦФО//УФК ПО Г. МОСКВЕ г. Москва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160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(наименование банка и банковские реквизиты)</w:t>
            </w:r>
          </w:p>
        </w:tc>
      </w:tr>
      <w:tr w:rsidR="00EE5358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045" w:type="dxa"/>
            <w:gridSpan w:val="1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БИК  004525988</w:t>
            </w:r>
          </w:p>
        </w:tc>
        <w:tc>
          <w:tcPr>
            <w:tcW w:w="5250" w:type="dxa"/>
            <w:gridSpan w:val="20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к/с № 40102810545370000003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КБК  99100000000131131022 ОКТМО 45922000000</w:t>
            </w:r>
          </w:p>
        </w:tc>
      </w:tr>
      <w:tr w:rsidR="00EE5358" w:rsidRPr="007D0740" w:rsidTr="004D5D97">
        <w:trPr>
          <w:gridAfter w:val="2"/>
          <w:wAfter w:w="945" w:type="dxa"/>
          <w:trHeight w:hRule="exact" w:val="302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Платные услуги</w:t>
            </w:r>
          </w:p>
        </w:tc>
      </w:tr>
      <w:tr w:rsidR="00EE5358" w:rsidRPr="007D0740" w:rsidTr="00DB708B">
        <w:trPr>
          <w:gridAfter w:val="2"/>
          <w:wAfter w:w="945" w:type="dxa"/>
          <w:trHeight w:hRule="exact" w:val="348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top w:val="single" w:sz="4" w:space="0" w:color="auto"/>
            </w:tcBorders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(наименование платежа)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260" w:type="dxa"/>
            <w:gridSpan w:val="7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Дата</w:t>
            </w:r>
          </w:p>
        </w:tc>
        <w:tc>
          <w:tcPr>
            <w:tcW w:w="1890" w:type="dxa"/>
            <w:gridSpan w:val="9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310" w:type="dxa"/>
            <w:gridSpan w:val="1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5"/>
                <w:szCs w:val="15"/>
              </w:rPr>
              <w:t>Сумма платежа</w:t>
            </w:r>
          </w:p>
        </w:tc>
        <w:tc>
          <w:tcPr>
            <w:tcW w:w="2940" w:type="dxa"/>
            <w:gridSpan w:val="8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EE5358" w:rsidRPr="007D0740" w:rsidTr="00C238CC">
        <w:trPr>
          <w:gridAfter w:val="2"/>
          <w:wAfter w:w="945" w:type="dxa"/>
          <w:trHeight w:hRule="exact" w:val="100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55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4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3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0" w:type="dxa"/>
            <w:gridSpan w:val="5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gridSpan w:val="7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EE5358" w:rsidRPr="007D0740" w:rsidTr="00741F18">
        <w:trPr>
          <w:gridAfter w:val="2"/>
          <w:wAfter w:w="945" w:type="dxa"/>
          <w:trHeight w:val="481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EE5358" w:rsidRPr="007D0740" w:rsidTr="00C238CC">
        <w:trPr>
          <w:gridAfter w:val="2"/>
          <w:wAfter w:w="945" w:type="dxa"/>
          <w:trHeight w:hRule="exact" w:val="22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8295" w:type="dxa"/>
            <w:gridSpan w:val="34"/>
            <w:shd w:val="clear" w:color="FFFFFF" w:fill="auto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sz w:val="12"/>
                <w:szCs w:val="12"/>
              </w:rPr>
              <w:t>(Ф.И.О., адрес плательщика)</w:t>
            </w:r>
          </w:p>
        </w:tc>
      </w:tr>
      <w:tr w:rsidR="00EE5358" w:rsidRPr="007D0740" w:rsidTr="00C238CC">
        <w:trPr>
          <w:trHeight w:hRule="exact" w:val="255"/>
        </w:trPr>
        <w:tc>
          <w:tcPr>
            <w:tcW w:w="2100" w:type="dxa"/>
            <w:gridSpan w:val="7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Кассир</w:t>
            </w: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240" w:type="dxa"/>
            <w:gridSpan w:val="36"/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 w:rsidRPr="007D0740">
              <w:rPr>
                <w:rFonts w:ascii="Arial" w:hAnsi="Arial" w:cs="Arial"/>
                <w:b/>
                <w:bCs/>
                <w:sz w:val="17"/>
                <w:szCs w:val="17"/>
              </w:rPr>
              <w:t>Плательщик</w:t>
            </w:r>
          </w:p>
        </w:tc>
      </w:tr>
      <w:tr w:rsidR="00EE5358" w:rsidRPr="007D0740" w:rsidTr="00C238CC">
        <w:trPr>
          <w:gridAfter w:val="2"/>
          <w:wAfter w:w="945" w:type="dxa"/>
        </w:trPr>
        <w:tc>
          <w:tcPr>
            <w:tcW w:w="2100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" w:type="dxa"/>
            <w:gridSpan w:val="2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55" w:type="dxa"/>
            <w:gridSpan w:val="5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5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5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30" w:type="dxa"/>
            <w:gridSpan w:val="3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050" w:type="dxa"/>
            <w:gridSpan w:val="5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gridSpan w:val="7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EE5358" w:rsidRPr="007D0740" w:rsidRDefault="00EE5358" w:rsidP="00EE5358">
            <w:p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:rsidR="00011657" w:rsidRPr="007D0740" w:rsidRDefault="00011657" w:rsidP="007D0740">
      <w:pPr>
        <w:rPr>
          <w:sz w:val="21"/>
          <w:szCs w:val="21"/>
        </w:rPr>
      </w:pPr>
      <w:bookmarkStart w:id="0" w:name="_GoBack"/>
      <w:bookmarkEnd w:id="0"/>
    </w:p>
    <w:sectPr w:rsidR="00011657" w:rsidRPr="007D0740" w:rsidSect="00414496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496"/>
    <w:rsid w:val="000032AB"/>
    <w:rsid w:val="00011657"/>
    <w:rsid w:val="000305F6"/>
    <w:rsid w:val="000360AE"/>
    <w:rsid w:val="000610AB"/>
    <w:rsid w:val="00074C0C"/>
    <w:rsid w:val="00086B97"/>
    <w:rsid w:val="00091622"/>
    <w:rsid w:val="00092D09"/>
    <w:rsid w:val="0009778E"/>
    <w:rsid w:val="000A5190"/>
    <w:rsid w:val="000B1256"/>
    <w:rsid w:val="000B72EC"/>
    <w:rsid w:val="000D6C87"/>
    <w:rsid w:val="000F3B3B"/>
    <w:rsid w:val="00134C03"/>
    <w:rsid w:val="00141652"/>
    <w:rsid w:val="00141E01"/>
    <w:rsid w:val="00143F3E"/>
    <w:rsid w:val="00145097"/>
    <w:rsid w:val="001546E6"/>
    <w:rsid w:val="00154B48"/>
    <w:rsid w:val="00155771"/>
    <w:rsid w:val="001579A5"/>
    <w:rsid w:val="00161198"/>
    <w:rsid w:val="00165156"/>
    <w:rsid w:val="00172BE2"/>
    <w:rsid w:val="0017315E"/>
    <w:rsid w:val="00174625"/>
    <w:rsid w:val="00175B4C"/>
    <w:rsid w:val="00176B56"/>
    <w:rsid w:val="00183298"/>
    <w:rsid w:val="001950C9"/>
    <w:rsid w:val="00196770"/>
    <w:rsid w:val="0019767D"/>
    <w:rsid w:val="001A0406"/>
    <w:rsid w:val="001A0CD9"/>
    <w:rsid w:val="001A45A0"/>
    <w:rsid w:val="001B1DAA"/>
    <w:rsid w:val="001B45FE"/>
    <w:rsid w:val="001C2B6D"/>
    <w:rsid w:val="001C3690"/>
    <w:rsid w:val="001C6D3F"/>
    <w:rsid w:val="001D0FBD"/>
    <w:rsid w:val="001D5C1F"/>
    <w:rsid w:val="001E3FEB"/>
    <w:rsid w:val="00211E56"/>
    <w:rsid w:val="00221342"/>
    <w:rsid w:val="00227E3B"/>
    <w:rsid w:val="00232317"/>
    <w:rsid w:val="002521A7"/>
    <w:rsid w:val="00252813"/>
    <w:rsid w:val="00252CBB"/>
    <w:rsid w:val="00257282"/>
    <w:rsid w:val="0026064A"/>
    <w:rsid w:val="00260A2D"/>
    <w:rsid w:val="002644D8"/>
    <w:rsid w:val="0026698A"/>
    <w:rsid w:val="0027267D"/>
    <w:rsid w:val="002A0370"/>
    <w:rsid w:val="002A1AA2"/>
    <w:rsid w:val="002A4556"/>
    <w:rsid w:val="002B0345"/>
    <w:rsid w:val="002C0CE4"/>
    <w:rsid w:val="002D1D1B"/>
    <w:rsid w:val="002E1040"/>
    <w:rsid w:val="00304D23"/>
    <w:rsid w:val="00307821"/>
    <w:rsid w:val="00313721"/>
    <w:rsid w:val="00341E4E"/>
    <w:rsid w:val="00355EB1"/>
    <w:rsid w:val="00362D40"/>
    <w:rsid w:val="003925F5"/>
    <w:rsid w:val="003947AC"/>
    <w:rsid w:val="003A39F5"/>
    <w:rsid w:val="003A78E2"/>
    <w:rsid w:val="003B1615"/>
    <w:rsid w:val="003B3E0A"/>
    <w:rsid w:val="003B4BE5"/>
    <w:rsid w:val="003C1CF0"/>
    <w:rsid w:val="003C611B"/>
    <w:rsid w:val="003E296A"/>
    <w:rsid w:val="003E2F63"/>
    <w:rsid w:val="003F63BF"/>
    <w:rsid w:val="00401373"/>
    <w:rsid w:val="004024A2"/>
    <w:rsid w:val="00405616"/>
    <w:rsid w:val="004057D4"/>
    <w:rsid w:val="00414496"/>
    <w:rsid w:val="0041667D"/>
    <w:rsid w:val="00424D30"/>
    <w:rsid w:val="004270C7"/>
    <w:rsid w:val="00436D2C"/>
    <w:rsid w:val="00440C98"/>
    <w:rsid w:val="00465E04"/>
    <w:rsid w:val="00480241"/>
    <w:rsid w:val="00487F57"/>
    <w:rsid w:val="0049440D"/>
    <w:rsid w:val="004A7D71"/>
    <w:rsid w:val="004B3B8D"/>
    <w:rsid w:val="004B6CDB"/>
    <w:rsid w:val="004B7618"/>
    <w:rsid w:val="004C21EF"/>
    <w:rsid w:val="004C4315"/>
    <w:rsid w:val="004C5117"/>
    <w:rsid w:val="004D2E26"/>
    <w:rsid w:val="004D5D97"/>
    <w:rsid w:val="004E58BE"/>
    <w:rsid w:val="004E70AD"/>
    <w:rsid w:val="004F0630"/>
    <w:rsid w:val="00512747"/>
    <w:rsid w:val="00515740"/>
    <w:rsid w:val="005218FE"/>
    <w:rsid w:val="005314D1"/>
    <w:rsid w:val="005324AE"/>
    <w:rsid w:val="00542A91"/>
    <w:rsid w:val="005450EB"/>
    <w:rsid w:val="005711CD"/>
    <w:rsid w:val="00577D31"/>
    <w:rsid w:val="005806F7"/>
    <w:rsid w:val="00584848"/>
    <w:rsid w:val="0058567A"/>
    <w:rsid w:val="00592394"/>
    <w:rsid w:val="005963D9"/>
    <w:rsid w:val="005A4CF9"/>
    <w:rsid w:val="005B2940"/>
    <w:rsid w:val="005B4172"/>
    <w:rsid w:val="005B511B"/>
    <w:rsid w:val="005D07DF"/>
    <w:rsid w:val="005D3FA2"/>
    <w:rsid w:val="005E2A86"/>
    <w:rsid w:val="005E4CB3"/>
    <w:rsid w:val="005E5366"/>
    <w:rsid w:val="005F4B0C"/>
    <w:rsid w:val="0060208C"/>
    <w:rsid w:val="00604174"/>
    <w:rsid w:val="006103C1"/>
    <w:rsid w:val="006107AB"/>
    <w:rsid w:val="0062576C"/>
    <w:rsid w:val="00631BB3"/>
    <w:rsid w:val="00637CDD"/>
    <w:rsid w:val="006401DA"/>
    <w:rsid w:val="006417F0"/>
    <w:rsid w:val="006426E6"/>
    <w:rsid w:val="00653FF8"/>
    <w:rsid w:val="00662A3F"/>
    <w:rsid w:val="006661E8"/>
    <w:rsid w:val="00690BCC"/>
    <w:rsid w:val="00691EF6"/>
    <w:rsid w:val="0069432A"/>
    <w:rsid w:val="006A6551"/>
    <w:rsid w:val="006B19D9"/>
    <w:rsid w:val="006B3A12"/>
    <w:rsid w:val="006B79B1"/>
    <w:rsid w:val="006C02CB"/>
    <w:rsid w:val="006C0DC5"/>
    <w:rsid w:val="006C489D"/>
    <w:rsid w:val="006C4BDB"/>
    <w:rsid w:val="006D229C"/>
    <w:rsid w:val="006F4DBB"/>
    <w:rsid w:val="00712D46"/>
    <w:rsid w:val="007267C2"/>
    <w:rsid w:val="00733806"/>
    <w:rsid w:val="00737B65"/>
    <w:rsid w:val="00741F18"/>
    <w:rsid w:val="00753879"/>
    <w:rsid w:val="00753E43"/>
    <w:rsid w:val="00767698"/>
    <w:rsid w:val="00770E7A"/>
    <w:rsid w:val="00774A18"/>
    <w:rsid w:val="00786CE3"/>
    <w:rsid w:val="00793C1B"/>
    <w:rsid w:val="00797851"/>
    <w:rsid w:val="007A078E"/>
    <w:rsid w:val="007A6E02"/>
    <w:rsid w:val="007B29A5"/>
    <w:rsid w:val="007C799C"/>
    <w:rsid w:val="007D0740"/>
    <w:rsid w:val="007D1376"/>
    <w:rsid w:val="007D4AEB"/>
    <w:rsid w:val="007E7568"/>
    <w:rsid w:val="007F1CA5"/>
    <w:rsid w:val="008000A0"/>
    <w:rsid w:val="00824047"/>
    <w:rsid w:val="0082509D"/>
    <w:rsid w:val="00831988"/>
    <w:rsid w:val="008407A8"/>
    <w:rsid w:val="00850691"/>
    <w:rsid w:val="00860A35"/>
    <w:rsid w:val="00864E5C"/>
    <w:rsid w:val="008708B9"/>
    <w:rsid w:val="008720F2"/>
    <w:rsid w:val="008739C1"/>
    <w:rsid w:val="00873D7A"/>
    <w:rsid w:val="00876B3C"/>
    <w:rsid w:val="00887C15"/>
    <w:rsid w:val="00892496"/>
    <w:rsid w:val="00896DBB"/>
    <w:rsid w:val="008A052F"/>
    <w:rsid w:val="008A1ADB"/>
    <w:rsid w:val="008A6D3F"/>
    <w:rsid w:val="008B3B18"/>
    <w:rsid w:val="008C12FB"/>
    <w:rsid w:val="008C3A9A"/>
    <w:rsid w:val="008C6164"/>
    <w:rsid w:val="008E6A7E"/>
    <w:rsid w:val="008F2ACD"/>
    <w:rsid w:val="008F4BC4"/>
    <w:rsid w:val="009026A9"/>
    <w:rsid w:val="0091741B"/>
    <w:rsid w:val="009209E7"/>
    <w:rsid w:val="00927080"/>
    <w:rsid w:val="00935CF2"/>
    <w:rsid w:val="009362D5"/>
    <w:rsid w:val="00944E2E"/>
    <w:rsid w:val="0094572C"/>
    <w:rsid w:val="00955A73"/>
    <w:rsid w:val="00957663"/>
    <w:rsid w:val="00980747"/>
    <w:rsid w:val="00983AD1"/>
    <w:rsid w:val="009878E9"/>
    <w:rsid w:val="00996605"/>
    <w:rsid w:val="009B524B"/>
    <w:rsid w:val="009C072F"/>
    <w:rsid w:val="009D7FFA"/>
    <w:rsid w:val="009E2222"/>
    <w:rsid w:val="009E529F"/>
    <w:rsid w:val="009F3445"/>
    <w:rsid w:val="00A0668C"/>
    <w:rsid w:val="00A122C5"/>
    <w:rsid w:val="00A1355D"/>
    <w:rsid w:val="00A138D8"/>
    <w:rsid w:val="00A2755C"/>
    <w:rsid w:val="00A44739"/>
    <w:rsid w:val="00A44832"/>
    <w:rsid w:val="00A468C2"/>
    <w:rsid w:val="00A469FA"/>
    <w:rsid w:val="00A52C1F"/>
    <w:rsid w:val="00A65889"/>
    <w:rsid w:val="00A67380"/>
    <w:rsid w:val="00A77150"/>
    <w:rsid w:val="00A80644"/>
    <w:rsid w:val="00A9190E"/>
    <w:rsid w:val="00AA117A"/>
    <w:rsid w:val="00AA43E9"/>
    <w:rsid w:val="00AA6889"/>
    <w:rsid w:val="00AB0DC7"/>
    <w:rsid w:val="00AB36AF"/>
    <w:rsid w:val="00AB662B"/>
    <w:rsid w:val="00AC7531"/>
    <w:rsid w:val="00AD2572"/>
    <w:rsid w:val="00AD6C51"/>
    <w:rsid w:val="00AD7287"/>
    <w:rsid w:val="00AE5967"/>
    <w:rsid w:val="00AF3DC3"/>
    <w:rsid w:val="00B12929"/>
    <w:rsid w:val="00B17DFC"/>
    <w:rsid w:val="00B256B6"/>
    <w:rsid w:val="00B27825"/>
    <w:rsid w:val="00B30DDF"/>
    <w:rsid w:val="00B46B73"/>
    <w:rsid w:val="00B46EDF"/>
    <w:rsid w:val="00B5515F"/>
    <w:rsid w:val="00B57388"/>
    <w:rsid w:val="00B63AB0"/>
    <w:rsid w:val="00B707AB"/>
    <w:rsid w:val="00B742D4"/>
    <w:rsid w:val="00B80BFD"/>
    <w:rsid w:val="00B82E16"/>
    <w:rsid w:val="00B96829"/>
    <w:rsid w:val="00BA4F81"/>
    <w:rsid w:val="00BB545B"/>
    <w:rsid w:val="00BD7A53"/>
    <w:rsid w:val="00BE388B"/>
    <w:rsid w:val="00BE4849"/>
    <w:rsid w:val="00BF26E1"/>
    <w:rsid w:val="00C006F5"/>
    <w:rsid w:val="00C125DF"/>
    <w:rsid w:val="00C12B62"/>
    <w:rsid w:val="00C238CC"/>
    <w:rsid w:val="00C343F7"/>
    <w:rsid w:val="00C37360"/>
    <w:rsid w:val="00C60A97"/>
    <w:rsid w:val="00C8146C"/>
    <w:rsid w:val="00C838A8"/>
    <w:rsid w:val="00C83E04"/>
    <w:rsid w:val="00C84898"/>
    <w:rsid w:val="00CA57C0"/>
    <w:rsid w:val="00CB4688"/>
    <w:rsid w:val="00CC09CD"/>
    <w:rsid w:val="00CC3E3E"/>
    <w:rsid w:val="00CC44C6"/>
    <w:rsid w:val="00CD77A5"/>
    <w:rsid w:val="00CF3F6D"/>
    <w:rsid w:val="00D04B00"/>
    <w:rsid w:val="00D200AC"/>
    <w:rsid w:val="00D3432D"/>
    <w:rsid w:val="00D35700"/>
    <w:rsid w:val="00D35BCA"/>
    <w:rsid w:val="00D404F8"/>
    <w:rsid w:val="00D4295E"/>
    <w:rsid w:val="00D558A6"/>
    <w:rsid w:val="00D57174"/>
    <w:rsid w:val="00D60E65"/>
    <w:rsid w:val="00D63CE1"/>
    <w:rsid w:val="00D712FB"/>
    <w:rsid w:val="00D745CF"/>
    <w:rsid w:val="00D85A80"/>
    <w:rsid w:val="00D879FF"/>
    <w:rsid w:val="00DA2D6D"/>
    <w:rsid w:val="00DA4510"/>
    <w:rsid w:val="00DA72FE"/>
    <w:rsid w:val="00DB0959"/>
    <w:rsid w:val="00DB66F5"/>
    <w:rsid w:val="00DB708B"/>
    <w:rsid w:val="00DC2C63"/>
    <w:rsid w:val="00DC7945"/>
    <w:rsid w:val="00DE7C8E"/>
    <w:rsid w:val="00E12E32"/>
    <w:rsid w:val="00E26F87"/>
    <w:rsid w:val="00E3044F"/>
    <w:rsid w:val="00E37D37"/>
    <w:rsid w:val="00E435C5"/>
    <w:rsid w:val="00E45307"/>
    <w:rsid w:val="00E52245"/>
    <w:rsid w:val="00E524FC"/>
    <w:rsid w:val="00E551D9"/>
    <w:rsid w:val="00E65B35"/>
    <w:rsid w:val="00E66DF6"/>
    <w:rsid w:val="00E737EF"/>
    <w:rsid w:val="00E76574"/>
    <w:rsid w:val="00EA1EEA"/>
    <w:rsid w:val="00EA78E5"/>
    <w:rsid w:val="00ED0427"/>
    <w:rsid w:val="00ED48B0"/>
    <w:rsid w:val="00EE5358"/>
    <w:rsid w:val="00EE5C8D"/>
    <w:rsid w:val="00EF19FC"/>
    <w:rsid w:val="00F01675"/>
    <w:rsid w:val="00F11600"/>
    <w:rsid w:val="00F11B99"/>
    <w:rsid w:val="00F20960"/>
    <w:rsid w:val="00F30BD4"/>
    <w:rsid w:val="00F37909"/>
    <w:rsid w:val="00F37D7D"/>
    <w:rsid w:val="00F53F50"/>
    <w:rsid w:val="00F632EC"/>
    <w:rsid w:val="00F655A5"/>
    <w:rsid w:val="00F87A3F"/>
    <w:rsid w:val="00FA04C0"/>
    <w:rsid w:val="00FA3AD5"/>
    <w:rsid w:val="00FA5FEB"/>
    <w:rsid w:val="00FB0277"/>
    <w:rsid w:val="00FB032A"/>
    <w:rsid w:val="00FD0F8C"/>
    <w:rsid w:val="00FD45AA"/>
    <w:rsid w:val="00FD6D16"/>
    <w:rsid w:val="00FE66AD"/>
    <w:rsid w:val="00FF13C4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C30E52-8C1B-4632-86CF-960620FD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388B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uiPriority w:val="99"/>
    <w:rsid w:val="00414496"/>
    <w:rPr>
      <w:rFonts w:ascii="Arial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uiPriority w:val="99"/>
    <w:rsid w:val="00414496"/>
    <w:rPr>
      <w:rFonts w:ascii="Arial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rsid w:val="007A6E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43F3E"/>
    <w:rPr>
      <w:rFonts w:ascii="Times New Roman" w:hAnsi="Times New Roman" w:cs="Times New Roman"/>
      <w:sz w:val="2"/>
    </w:rPr>
  </w:style>
  <w:style w:type="character" w:customStyle="1" w:styleId="mr-2">
    <w:name w:val="mr-2"/>
    <w:rsid w:val="0026698A"/>
  </w:style>
  <w:style w:type="character" w:styleId="a5">
    <w:name w:val="Strong"/>
    <w:uiPriority w:val="22"/>
    <w:qFormat/>
    <w:locked/>
    <w:rsid w:val="001A4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C59A6-1A28-4A85-9A12-FEE983A23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Идентификатор</vt:lpstr>
    </vt:vector>
  </TitlesOfParts>
  <Company>GBU Zhilischnik OBS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Идентификатор</dc:title>
  <dc:subject/>
  <dc:creator>User</dc:creator>
  <cp:keywords/>
  <dc:description/>
  <cp:lastModifiedBy>3kab</cp:lastModifiedBy>
  <cp:revision>174</cp:revision>
  <cp:lastPrinted>2025-10-27T07:32:00Z</cp:lastPrinted>
  <dcterms:created xsi:type="dcterms:W3CDTF">2018-06-15T12:47:00Z</dcterms:created>
  <dcterms:modified xsi:type="dcterms:W3CDTF">2026-09-01T11:30:00Z</dcterms:modified>
</cp:coreProperties>
</file>